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10" w:type="dxa"/>
        <w:tblInd w:w="96" w:type="dxa"/>
        <w:tblLook w:val="04A0" w:firstRow="1" w:lastRow="0" w:firstColumn="1" w:lastColumn="0" w:noHBand="0" w:noVBand="1"/>
      </w:tblPr>
      <w:tblGrid>
        <w:gridCol w:w="737"/>
        <w:gridCol w:w="3685"/>
        <w:gridCol w:w="2359"/>
        <w:gridCol w:w="2029"/>
      </w:tblGrid>
      <w:tr w:rsidR="001A5EDB" w:rsidRPr="00572194" w:rsidTr="003D7712">
        <w:trPr>
          <w:trHeight w:val="495"/>
        </w:trPr>
        <w:tc>
          <w:tcPr>
            <w:tcW w:w="8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cs/>
              </w:rPr>
              <w:t>जिल्ला प्रशासन कार्यालयमा कार्यरत कर्मचारीहरु</w:t>
            </w:r>
            <w:r w:rsidR="00740F8F" w:rsidRPr="00572194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cs/>
              </w:rPr>
              <w:t xml:space="preserve">को सम्पर्क नम्बर </w:t>
            </w: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DB" w:rsidRPr="001A5EDB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DB" w:rsidRPr="001A5EDB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1A5EDB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सि.नं.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दर्जा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नाम थर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मोबाईल नं.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1A5EDB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1A5EDB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प्रमुख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जिल्ला अधिकारी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भिमराज कोइराला </w:t>
            </w:r>
            <w:r w:rsidR="001A5EDB"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 </w:t>
            </w:r>
            <w:r w:rsidR="001A5EDB"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९८५८३०७७७७</w:t>
            </w: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1A5EDB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1A5EDB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सहायक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प्रमुख जिल्ला अधिकारी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रमेश पौडेल </w:t>
            </w:r>
            <w:r w:rsidR="001A5EDB"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९८५८३६६५६६</w:t>
            </w: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1A5EDB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1A5EDB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३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लेखापाल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297318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तिर्थ बहादुर कार्की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297318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९८४८१०६८७५</w:t>
            </w: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1A5EDB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1A5EDB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४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ना.सु.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कमल कुमारी गुरुङ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९८४४७०९४६७</w:t>
            </w: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1A5EDB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५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ना.सु.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अकल बहादुर बडुवाल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९८४५५९९३८७</w:t>
            </w: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1A5EDB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६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ना.सु.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दत्त लामा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९८५८०२२५४८</w:t>
            </w:r>
          </w:p>
        </w:tc>
      </w:tr>
      <w:tr w:rsidR="001A5EDB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1A5EDB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क.अ.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सन्तोष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बोहोरा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९८५८३६६१३८</w:t>
            </w:r>
          </w:p>
        </w:tc>
      </w:tr>
      <w:tr w:rsidR="005F1007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07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07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खरिदार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07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रुप बहादुर के.सी.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07" w:rsidRPr="00572194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९८६५५२४३४५</w:t>
            </w:r>
          </w:p>
        </w:tc>
      </w:tr>
      <w:tr w:rsidR="005F1007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07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07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खरिदार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07" w:rsidRPr="00572194" w:rsidRDefault="005F100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अमर वाग्ले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007" w:rsidRPr="00572194" w:rsidRDefault="005F100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९८४३४४५०८८</w:t>
            </w:r>
          </w:p>
        </w:tc>
      </w:tr>
      <w:tr w:rsidR="00D442C8" w:rsidRPr="00572194" w:rsidTr="003D7712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2C8" w:rsidRDefault="00D442C8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१०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2C8" w:rsidRPr="00572194" w:rsidRDefault="00D442C8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 xml:space="preserve">दर्ता अपरेटर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2C8" w:rsidRPr="00572194" w:rsidRDefault="00D442C8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 xml:space="preserve">रितु थापा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2C8" w:rsidRPr="00572194" w:rsidRDefault="00D442C8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९८६८५१०९२३</w:t>
            </w:r>
          </w:p>
        </w:tc>
      </w:tr>
      <w:tr w:rsidR="001A5EDB" w:rsidRPr="00572194" w:rsidTr="005F1007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EDB" w:rsidRPr="001A5EDB" w:rsidRDefault="00D442C8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११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का.स.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सुरेन्द्र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बुढा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BD3C9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९७४५६४१२९६</w:t>
            </w:r>
          </w:p>
        </w:tc>
        <w:bookmarkStart w:id="0" w:name="_GoBack"/>
        <w:bookmarkEnd w:id="0"/>
      </w:tr>
      <w:tr w:rsidR="001A5EDB" w:rsidRPr="00572194" w:rsidTr="005F1007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EDB" w:rsidRPr="001A5EDB" w:rsidRDefault="00D442C8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१२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का.स.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दन्ता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महतारा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९७४८९००८९८</w:t>
            </w:r>
          </w:p>
        </w:tc>
      </w:tr>
      <w:tr w:rsidR="001A5EDB" w:rsidRPr="00572194" w:rsidTr="005F1007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EDB" w:rsidRPr="001A5EDB" w:rsidRDefault="00D442C8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१३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का.स.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मन बहादुर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बुरथापा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९८६८३१२१८३</w:t>
            </w:r>
          </w:p>
        </w:tc>
      </w:tr>
      <w:tr w:rsidR="001A5EDB" w:rsidRPr="00572194" w:rsidTr="005F1007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EDB" w:rsidRPr="001A5EDB" w:rsidRDefault="00D442C8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१४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का.स.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सुमन थापा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A14CAD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९८५८३६६०६२</w:t>
            </w:r>
          </w:p>
        </w:tc>
      </w:tr>
      <w:tr w:rsidR="00BD3C97" w:rsidRPr="00572194" w:rsidTr="005F1007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C97" w:rsidRPr="001A5EDB" w:rsidRDefault="00D442C8" w:rsidP="00BD3C97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१५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C97" w:rsidRPr="00572194" w:rsidRDefault="00BD3C97" w:rsidP="00BD3C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का.स.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C97" w:rsidRPr="00572194" w:rsidRDefault="00BD3C97" w:rsidP="00BD3C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सुन कुमारी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थापा</w:t>
            </w: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C97" w:rsidRPr="00572194" w:rsidRDefault="00BD3C97" w:rsidP="00BD3C97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९८६८९७७७७५</w:t>
            </w:r>
          </w:p>
        </w:tc>
      </w:tr>
      <w:tr w:rsidR="001A5EDB" w:rsidRPr="00572194" w:rsidTr="005F1007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EDB" w:rsidRPr="001A5EDB" w:rsidRDefault="00D442C8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१६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1A5EDB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>का.स.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BD3C97" w:rsidP="001A5ED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 w:rsidRPr="00572194">
              <w:rPr>
                <w:rFonts w:ascii="Kokila" w:eastAsia="Times New Roman" w:hAnsi="Kokila" w:cs="Kokila"/>
                <w:color w:val="000000"/>
                <w:sz w:val="36"/>
                <w:szCs w:val="36"/>
                <w:cs/>
              </w:rPr>
              <w:t xml:space="preserve">प्रकाश थापा </w:t>
            </w:r>
            <w:r w:rsidR="001A5EDB" w:rsidRPr="00572194">
              <w:rPr>
                <w:rFonts w:ascii="Kokila" w:eastAsia="Times New Roman" w:hAnsi="Kokila" w:cs="Kokila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DB" w:rsidRPr="00572194" w:rsidRDefault="00927347" w:rsidP="001A5EDB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color w:val="000000"/>
                <w:sz w:val="36"/>
                <w:szCs w:val="36"/>
                <w:cs/>
              </w:rPr>
              <w:t>९७६९९९२२०४</w:t>
            </w:r>
          </w:p>
        </w:tc>
      </w:tr>
    </w:tbl>
    <w:p w:rsidR="000429DD" w:rsidRDefault="000429DD"/>
    <w:sectPr w:rsidR="000429DD" w:rsidSect="0004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EDB"/>
    <w:rsid w:val="000429DD"/>
    <w:rsid w:val="001A5EDB"/>
    <w:rsid w:val="00297318"/>
    <w:rsid w:val="002F473F"/>
    <w:rsid w:val="003D7712"/>
    <w:rsid w:val="00572194"/>
    <w:rsid w:val="005F1007"/>
    <w:rsid w:val="00740F8F"/>
    <w:rsid w:val="00927347"/>
    <w:rsid w:val="00A14CAD"/>
    <w:rsid w:val="00BD3C97"/>
    <w:rsid w:val="00D4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7529"/>
  <w15:docId w15:val="{2B1A159B-864E-49E2-A580-DC863F36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622</Characters>
  <Application>Microsoft Office Word</Application>
  <DocSecurity>0</DocSecurity>
  <Lines>5</Lines>
  <Paragraphs>1</Paragraphs>
  <ScaleCrop>false</ScaleCrop>
  <Company>Grizli777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DELL</cp:lastModifiedBy>
  <cp:revision>11</cp:revision>
  <cp:lastPrinted>2025-08-25T05:39:00Z</cp:lastPrinted>
  <dcterms:created xsi:type="dcterms:W3CDTF">2022-05-09T09:00:00Z</dcterms:created>
  <dcterms:modified xsi:type="dcterms:W3CDTF">2025-08-25T06:12:00Z</dcterms:modified>
</cp:coreProperties>
</file>